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CA" w:rsidRPr="003E4408" w:rsidRDefault="00B552CA" w:rsidP="00B552CA">
      <w:pPr>
        <w:pStyle w:val="Default"/>
        <w:rPr>
          <w:rFonts w:ascii="Tahoma" w:hAnsi="Tahoma" w:cs="Tahoma"/>
          <w:b/>
          <w:color w:val="auto"/>
          <w:sz w:val="16"/>
          <w:szCs w:val="16"/>
        </w:rPr>
      </w:pPr>
      <w:r w:rsidRPr="003E4408">
        <w:rPr>
          <w:rFonts w:ascii="Tahoma" w:hAnsi="Tahoma" w:cs="Tahoma"/>
          <w:b/>
          <w:color w:val="auto"/>
          <w:sz w:val="16"/>
          <w:szCs w:val="16"/>
        </w:rPr>
        <w:t xml:space="preserve">Załącznik nr 3 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do Umowy trójstronnej nr ……………….. z dnia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  <w:t>……………….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B552CA" w:rsidRPr="003E4408" w:rsidRDefault="00B552CA" w:rsidP="00B552C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B552CA" w:rsidRPr="001E5DA2" w:rsidRDefault="00B552CA" w:rsidP="00B552CA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24"/>
          <w:szCs w:val="24"/>
          <w:lang w:eastAsia="ar-SA"/>
        </w:rPr>
      </w:pPr>
      <w:r w:rsidRPr="001E5DA2">
        <w:rPr>
          <w:rFonts w:ascii="Tahoma" w:eastAsia="Times New Roman" w:hAnsi="Tahoma" w:cs="Tahoma"/>
          <w:b/>
          <w:kern w:val="1"/>
          <w:sz w:val="24"/>
          <w:szCs w:val="24"/>
          <w:lang w:eastAsia="ar-SA"/>
        </w:rPr>
        <w:t>Opinia na zakończenie stażu zawodowego</w:t>
      </w:r>
    </w:p>
    <w:p w:rsidR="00B552CA" w:rsidRPr="0011723E" w:rsidRDefault="00B552CA" w:rsidP="00B552CA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p w:rsidR="006D160E" w:rsidRPr="006C584F" w:rsidRDefault="006D160E" w:rsidP="006D160E">
      <w:pPr>
        <w:shd w:val="clear" w:color="auto" w:fill="FFFFFF"/>
        <w:spacing w:after="0" w:line="240" w:lineRule="auto"/>
        <w:ind w:right="-96"/>
        <w:jc w:val="center"/>
        <w:rPr>
          <w:rFonts w:ascii="Tahoma" w:hAnsi="Tahoma" w:cs="Tahoma"/>
          <w:sz w:val="16"/>
          <w:szCs w:val="16"/>
        </w:rPr>
      </w:pPr>
      <w:r w:rsidRPr="006C584F">
        <w:rPr>
          <w:rFonts w:ascii="Tahoma" w:hAnsi="Tahoma" w:cs="Tahoma"/>
          <w:sz w:val="16"/>
          <w:szCs w:val="16"/>
        </w:rPr>
        <w:t xml:space="preserve">w ramach projektu </w:t>
      </w:r>
      <w:r w:rsidRPr="006C584F">
        <w:rPr>
          <w:rFonts w:ascii="Tahoma" w:hAnsi="Tahoma" w:cs="Tahoma"/>
          <w:spacing w:val="-12"/>
          <w:sz w:val="16"/>
          <w:szCs w:val="16"/>
        </w:rPr>
        <w:t xml:space="preserve">pn. </w:t>
      </w:r>
      <w:r w:rsidRPr="006C584F">
        <w:rPr>
          <w:rFonts w:ascii="Tahoma" w:hAnsi="Tahoma" w:cs="Tahoma"/>
          <w:bCs/>
          <w:spacing w:val="-9"/>
          <w:sz w:val="16"/>
          <w:szCs w:val="16"/>
        </w:rPr>
        <w:t>„</w:t>
      </w:r>
      <w:r w:rsidRPr="006C584F">
        <w:rPr>
          <w:rFonts w:ascii="Tahoma" w:hAnsi="Tahoma" w:cs="Tahoma"/>
          <w:sz w:val="16"/>
          <w:szCs w:val="16"/>
        </w:rPr>
        <w:t xml:space="preserve">Poprawa efektywności kształcenia zawodowego w ZS 6 w Rudzie Śląskiej” </w:t>
      </w:r>
      <w:r w:rsidR="006C584F" w:rsidRPr="006C584F">
        <w:rPr>
          <w:rFonts w:ascii="Tahoma" w:hAnsi="Tahoma" w:cs="Tahoma"/>
          <w:sz w:val="16"/>
          <w:szCs w:val="16"/>
        </w:rPr>
        <w:t>WND-RPSL.11.02.01-24-02HG/18-005</w:t>
      </w:r>
      <w:r w:rsidR="00CF1B91">
        <w:rPr>
          <w:rFonts w:ascii="Tahoma" w:hAnsi="Tahoma" w:cs="Tahoma"/>
          <w:sz w:val="16"/>
          <w:szCs w:val="16"/>
        </w:rPr>
        <w:t xml:space="preserve"> </w:t>
      </w:r>
      <w:r w:rsidRPr="006C584F">
        <w:rPr>
          <w:rFonts w:ascii="Tahoma" w:hAnsi="Tahoma" w:cs="Tahoma"/>
          <w:sz w:val="16"/>
          <w:szCs w:val="16"/>
        </w:rPr>
        <w:t xml:space="preserve">realizowanego ze środków Unii Europejskiej w ramach Europejskiego Funduszu Społecznego Oś priorytetowa XI. Wzmocnienie potencjału edukacyjnego, działanie:11.2. Dostosowanie oferty kształcenia zawodowego do potrzeb lokalnego rynku pracy – kształcenie zawodowe uczniów, Poddziałanie: Wsparcie szkolnictwa zawodowego –ZIT, </w:t>
      </w:r>
    </w:p>
    <w:p w:rsidR="006D160E" w:rsidRPr="006C584F" w:rsidRDefault="006D160E" w:rsidP="006D160E">
      <w:pPr>
        <w:shd w:val="clear" w:color="auto" w:fill="FFFFFF"/>
        <w:spacing w:after="0" w:line="240" w:lineRule="auto"/>
        <w:ind w:right="-96"/>
        <w:jc w:val="center"/>
        <w:rPr>
          <w:rFonts w:ascii="Tahoma" w:hAnsi="Tahoma" w:cs="Tahoma"/>
          <w:sz w:val="16"/>
          <w:szCs w:val="16"/>
        </w:rPr>
      </w:pPr>
      <w:r w:rsidRPr="006C584F">
        <w:rPr>
          <w:rFonts w:ascii="Tahoma" w:hAnsi="Tahoma" w:cs="Tahoma"/>
          <w:spacing w:val="-11"/>
          <w:sz w:val="16"/>
          <w:szCs w:val="16"/>
        </w:rPr>
        <w:t>Regionalny Program Operacyjny Województwa Śląskiego na lata 2014-2020,</w:t>
      </w:r>
    </w:p>
    <w:p w:rsidR="00B552CA" w:rsidRPr="006D160E" w:rsidRDefault="00B552CA" w:rsidP="006D160E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B552CA" w:rsidRPr="006D160E" w:rsidTr="006D160E">
        <w:trPr>
          <w:trHeight w:val="454"/>
        </w:trPr>
        <w:tc>
          <w:tcPr>
            <w:tcW w:w="3119" w:type="dxa"/>
            <w:shd w:val="clear" w:color="auto" w:fill="BFBFBF"/>
            <w:vAlign w:val="center"/>
          </w:tcPr>
          <w:p w:rsidR="00B552CA" w:rsidRPr="006D160E" w:rsidRDefault="00B552CA" w:rsidP="006D16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D160E">
              <w:rPr>
                <w:rFonts w:ascii="Tahoma" w:eastAsia="Times New Roman" w:hAnsi="Tahoma" w:cs="Tahoma"/>
                <w:sz w:val="16"/>
                <w:szCs w:val="16"/>
              </w:rPr>
              <w:t>Imię i nazwisko stażystki/ty: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552CA" w:rsidRPr="006D160E" w:rsidRDefault="00B552CA" w:rsidP="006D16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552CA" w:rsidRPr="006D160E" w:rsidTr="006D160E">
        <w:trPr>
          <w:trHeight w:val="454"/>
        </w:trPr>
        <w:tc>
          <w:tcPr>
            <w:tcW w:w="3119" w:type="dxa"/>
            <w:shd w:val="clear" w:color="auto" w:fill="BFBFBF"/>
            <w:vAlign w:val="center"/>
          </w:tcPr>
          <w:p w:rsidR="00B552CA" w:rsidRPr="006D160E" w:rsidRDefault="00B552CA" w:rsidP="006D16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D160E">
              <w:rPr>
                <w:rFonts w:ascii="Tahoma" w:eastAsia="Times New Roman" w:hAnsi="Tahoma" w:cs="Tahoma"/>
                <w:sz w:val="16"/>
                <w:szCs w:val="16"/>
              </w:rPr>
              <w:t>Nazwa Pracodawcy: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552CA" w:rsidRPr="006D160E" w:rsidRDefault="00B552CA" w:rsidP="006D16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552CA" w:rsidRPr="006D160E" w:rsidTr="006D160E">
        <w:trPr>
          <w:trHeight w:val="454"/>
        </w:trPr>
        <w:tc>
          <w:tcPr>
            <w:tcW w:w="3119" w:type="dxa"/>
            <w:shd w:val="clear" w:color="auto" w:fill="BFBFBF"/>
            <w:vAlign w:val="center"/>
          </w:tcPr>
          <w:p w:rsidR="00B552CA" w:rsidRPr="006D160E" w:rsidRDefault="00B552CA" w:rsidP="006D16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D160E">
              <w:rPr>
                <w:rFonts w:ascii="Tahoma" w:eastAsia="Times New Roman" w:hAnsi="Tahoma" w:cs="Tahoma"/>
                <w:sz w:val="16"/>
                <w:szCs w:val="16"/>
              </w:rPr>
              <w:t>Termin realizacji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552CA" w:rsidRPr="006D160E" w:rsidRDefault="00B552CA" w:rsidP="006D16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552CA" w:rsidRPr="006D160E" w:rsidTr="006D160E">
        <w:trPr>
          <w:trHeight w:val="454"/>
        </w:trPr>
        <w:tc>
          <w:tcPr>
            <w:tcW w:w="3119" w:type="dxa"/>
            <w:shd w:val="clear" w:color="auto" w:fill="BFBFBF"/>
            <w:vAlign w:val="center"/>
          </w:tcPr>
          <w:p w:rsidR="00B552CA" w:rsidRPr="006D160E" w:rsidRDefault="00B552CA" w:rsidP="006D16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D160E">
              <w:rPr>
                <w:rFonts w:ascii="Tahoma" w:eastAsia="Times New Roman" w:hAnsi="Tahoma" w:cs="Tahoma"/>
                <w:sz w:val="16"/>
                <w:szCs w:val="16"/>
              </w:rPr>
              <w:t>Wymiar czasu stażu: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552CA" w:rsidRPr="006D160E" w:rsidRDefault="006D160E" w:rsidP="006D16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D160E">
              <w:rPr>
                <w:rFonts w:ascii="Tahoma" w:eastAsia="Times New Roman" w:hAnsi="Tahoma" w:cs="Tahoma"/>
                <w:sz w:val="16"/>
                <w:szCs w:val="16"/>
              </w:rPr>
              <w:t xml:space="preserve"> 16</w:t>
            </w:r>
            <w:r w:rsidR="00B552CA" w:rsidRPr="006D160E">
              <w:rPr>
                <w:rFonts w:ascii="Tahoma" w:eastAsia="Times New Roman" w:hAnsi="Tahoma" w:cs="Tahoma"/>
                <w:sz w:val="16"/>
                <w:szCs w:val="16"/>
              </w:rPr>
              <w:t>0 godzin</w:t>
            </w:r>
          </w:p>
        </w:tc>
      </w:tr>
    </w:tbl>
    <w:p w:rsidR="00B552CA" w:rsidRPr="006D160E" w:rsidRDefault="00B552CA" w:rsidP="006D160E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br w:type="textWrapping" w:clear="all"/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8065"/>
      </w:tblGrid>
      <w:tr w:rsidR="00B552CA" w:rsidRPr="006D160E" w:rsidTr="0022449E">
        <w:trPr>
          <w:trHeight w:val="370"/>
          <w:tblHeader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52CA" w:rsidRPr="006D160E" w:rsidRDefault="00B552CA" w:rsidP="001E5DA2">
            <w:pPr>
              <w:suppressAutoHyphens/>
              <w:spacing w:before="60" w:after="60" w:line="100" w:lineRule="atLeast"/>
              <w:jc w:val="center"/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 w:rsidRPr="006D160E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OPINIA PRACODAWCY, OCENA ZREALIZOWANEGO STAŻU, OPIS KWALIFIKACJI I UMIEJĘTNOSCI ZAWODOWYCH NABYTYCH PRZEZ UCZNIA ORAZ DOŚWIADCZENIA ZAWODOWEGO W TRAKCIE REALIZACJI STAŻU ZAWODOWEGO</w:t>
            </w:r>
          </w:p>
        </w:tc>
      </w:tr>
      <w:tr w:rsidR="00B552CA" w:rsidRPr="006D160E" w:rsidTr="0022449E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2CA" w:rsidRPr="006D160E" w:rsidRDefault="00B552CA" w:rsidP="006D160E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6D160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Ocena przebiegu stażu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A" w:rsidRPr="006D160E" w:rsidRDefault="006D160E" w:rsidP="006D160E">
            <w:pPr>
              <w:suppressAutoHyphens/>
              <w:spacing w:before="60"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</w:t>
            </w:r>
          </w:p>
          <w:p w:rsidR="006D160E" w:rsidRPr="006D160E" w:rsidRDefault="006D160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</w:t>
            </w:r>
          </w:p>
          <w:p w:rsidR="006D160E" w:rsidRPr="006D160E" w:rsidRDefault="006D160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</w:t>
            </w:r>
          </w:p>
          <w:p w:rsidR="006D160E" w:rsidRPr="006D160E" w:rsidRDefault="006D160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</w:t>
            </w:r>
            <w:r w:rsidR="0022449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</w:t>
            </w:r>
          </w:p>
          <w:p w:rsidR="006D160E" w:rsidRPr="006D160E" w:rsidRDefault="006D160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</w:t>
            </w:r>
            <w:r w:rsidR="0022449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</w:t>
            </w: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</w:t>
            </w:r>
          </w:p>
        </w:tc>
      </w:tr>
      <w:tr w:rsidR="00B552CA" w:rsidRPr="006D160E" w:rsidTr="0022449E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2CA" w:rsidRPr="006D160E" w:rsidRDefault="00B552CA" w:rsidP="006D160E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6D160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 xml:space="preserve">Wykonywane zadania 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Pr="006D160E" w:rsidRDefault="006D160E" w:rsidP="006D160E">
            <w:pPr>
              <w:suppressAutoHyphens/>
              <w:spacing w:before="60"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</w:t>
            </w:r>
            <w:r w:rsidR="0022449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</w:t>
            </w: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</w:t>
            </w:r>
          </w:p>
          <w:p w:rsidR="006D160E" w:rsidRPr="006D160E" w:rsidRDefault="006D160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</w:t>
            </w:r>
            <w:r w:rsidR="0022449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</w:t>
            </w: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</w:t>
            </w:r>
          </w:p>
          <w:p w:rsidR="00B552CA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</w:t>
            </w:r>
          </w:p>
        </w:tc>
      </w:tr>
      <w:tr w:rsidR="00B552CA" w:rsidRPr="006D160E" w:rsidTr="0022449E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2CA" w:rsidRPr="006D160E" w:rsidRDefault="00B552CA" w:rsidP="006D160E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6D160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Nabyta wiedza dotycząca stanowiska pracy w miejscu odbywania stażu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Pr="006D160E" w:rsidRDefault="0022449E" w:rsidP="006D160E">
            <w:pPr>
              <w:suppressAutoHyphens/>
              <w:spacing w:before="60"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</w:t>
            </w:r>
          </w:p>
          <w:p w:rsidR="006D160E" w:rsidRPr="006D160E" w:rsidRDefault="006D160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</w:t>
            </w:r>
          </w:p>
        </w:tc>
      </w:tr>
      <w:tr w:rsidR="00B552CA" w:rsidRPr="006D160E" w:rsidTr="0022449E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52CA" w:rsidRPr="006D160E" w:rsidRDefault="00B552CA" w:rsidP="006D160E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6D160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Uzyskane kompetencje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Pr="006D160E" w:rsidRDefault="006D160E" w:rsidP="006D160E">
            <w:pPr>
              <w:suppressAutoHyphens/>
              <w:spacing w:before="60"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</w:t>
            </w:r>
          </w:p>
        </w:tc>
      </w:tr>
      <w:tr w:rsidR="00B552CA" w:rsidRPr="006D160E" w:rsidTr="0022449E">
        <w:trPr>
          <w:cantSplit/>
          <w:trHeight w:val="25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552CA" w:rsidRPr="006D160E" w:rsidRDefault="00B552CA" w:rsidP="006D160E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6D160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Ocena przebiegu stażu zawodowego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E" w:rsidRPr="006D160E" w:rsidRDefault="0022449E" w:rsidP="006D160E">
            <w:pPr>
              <w:suppressAutoHyphens/>
              <w:spacing w:before="60"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</w:t>
            </w:r>
          </w:p>
          <w:p w:rsidR="006D160E" w:rsidRPr="006D160E" w:rsidRDefault="0022449E" w:rsidP="006D160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</w:t>
            </w:r>
            <w:r w:rsidR="006D160E" w:rsidRP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</w:t>
            </w:r>
            <w:r w:rsidR="006D160E">
              <w:rPr>
                <w:rFonts w:ascii="Tahoma" w:eastAsia="Times New Roman" w:hAnsi="Tahoma" w:cs="Tahoma"/>
                <w:kern w:val="1"/>
                <w:sz w:val="24"/>
                <w:szCs w:val="24"/>
                <w:lang w:eastAsia="ar-SA"/>
              </w:rPr>
              <w:t>…</w:t>
            </w:r>
          </w:p>
        </w:tc>
      </w:tr>
    </w:tbl>
    <w:p w:rsidR="00B552CA" w:rsidRPr="006D160E" w:rsidRDefault="00B552CA" w:rsidP="006D160E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B552CA" w:rsidRPr="006D160E" w:rsidRDefault="00B552CA" w:rsidP="006D160E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</w:p>
    <w:p w:rsidR="00B552CA" w:rsidRPr="006D160E" w:rsidRDefault="00B552CA" w:rsidP="006D160E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B552CA" w:rsidRPr="006D160E" w:rsidRDefault="00B552CA" w:rsidP="006D160E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B552CA" w:rsidRPr="006D160E" w:rsidRDefault="00B552CA" w:rsidP="006D160E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B552CA" w:rsidRPr="006D160E" w:rsidRDefault="00B552CA" w:rsidP="006D160E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</w:t>
      </w:r>
      <w:r w:rsidR="006D160E"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…………………….</w:t>
      </w:r>
      <w:r w:rsidR="006D160E"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="006D160E"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="006D160E"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 xml:space="preserve">           </w:t>
      </w:r>
      <w:r w:rsidR="00DB3FCC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="00DB3FCC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 xml:space="preserve">     </w:t>
      </w:r>
      <w:r w:rsidRPr="006D160E">
        <w:rPr>
          <w:rFonts w:ascii="Tahoma" w:eastAsia="Times New Roman" w:hAnsi="Tahoma" w:cs="Tahoma"/>
          <w:kern w:val="1"/>
          <w:sz w:val="18"/>
          <w:szCs w:val="18"/>
          <w:lang w:eastAsia="ar-SA"/>
        </w:rPr>
        <w:t>.………………………………………………………………..….</w:t>
      </w:r>
    </w:p>
    <w:p w:rsidR="00B552CA" w:rsidRPr="006D160E" w:rsidRDefault="00B552CA" w:rsidP="006D160E">
      <w:pPr>
        <w:suppressAutoHyphens/>
        <w:spacing w:after="0" w:line="100" w:lineRule="atLeast"/>
        <w:ind w:hanging="4253"/>
        <w:rPr>
          <w:rFonts w:ascii="Tahoma" w:eastAsia="Times New Roman" w:hAnsi="Tahoma" w:cs="Tahoma"/>
          <w:b/>
          <w:sz w:val="18"/>
          <w:szCs w:val="18"/>
        </w:rPr>
      </w:pPr>
      <w:r w:rsidRPr="006D160E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Data, Podpis  Opiekuna stażu</w:t>
      </w:r>
      <w:r w:rsidRPr="006D160E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    Pieczęć Pracodawcy</w:t>
      </w:r>
      <w:r w:rsidRPr="006D160E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6D160E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6D160E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             </w:t>
      </w:r>
      <w:r w:rsidR="006D160E" w:rsidRPr="006D160E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                </w:t>
      </w:r>
      <w:r w:rsidRPr="006D160E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    Data, Podpis  osoby upoważnionej do reprezentacji Pracodawcy</w:t>
      </w:r>
    </w:p>
    <w:p w:rsidR="00AC73CB" w:rsidRPr="006D160E" w:rsidRDefault="00AC73CB" w:rsidP="00B552CA">
      <w:pPr>
        <w:rPr>
          <w:rFonts w:ascii="Tahoma" w:hAnsi="Tahoma" w:cs="Tahoma"/>
        </w:rPr>
      </w:pPr>
      <w:bookmarkStart w:id="0" w:name="_GoBack"/>
      <w:bookmarkEnd w:id="0"/>
    </w:p>
    <w:sectPr w:rsidR="00AC73CB" w:rsidRPr="006D160E" w:rsidSect="006D16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851" w:left="993" w:header="425" w:footer="48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27" w:rsidRDefault="000E3F27" w:rsidP="00511921">
      <w:pPr>
        <w:spacing w:after="0" w:line="240" w:lineRule="auto"/>
      </w:pPr>
      <w:r>
        <w:separator/>
      </w:r>
    </w:p>
  </w:endnote>
  <w:endnote w:type="continuationSeparator" w:id="0">
    <w:p w:rsidR="000E3F27" w:rsidRDefault="000E3F27" w:rsidP="005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60E" w:rsidRDefault="00394F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16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160E" w:rsidRDefault="006D16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60E" w:rsidRPr="004A2CD9" w:rsidRDefault="006D160E" w:rsidP="006D160E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394F1F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394F1F" w:rsidRPr="004A2CD9">
      <w:rPr>
        <w:rFonts w:ascii="Times New Roman" w:hAnsi="Times New Roman"/>
        <w:i/>
        <w:sz w:val="16"/>
        <w:szCs w:val="16"/>
      </w:rPr>
      <w:fldChar w:fldCharType="separate"/>
    </w:r>
    <w:r w:rsidR="006C584F">
      <w:rPr>
        <w:rFonts w:ascii="Times New Roman" w:hAnsi="Times New Roman"/>
        <w:i/>
        <w:noProof/>
        <w:sz w:val="16"/>
        <w:szCs w:val="16"/>
      </w:rPr>
      <w:t>2</w:t>
    </w:r>
    <w:r w:rsidR="00394F1F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60E" w:rsidRPr="004A2CD9" w:rsidRDefault="006D160E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394F1F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394F1F" w:rsidRPr="004A2CD9">
      <w:rPr>
        <w:rFonts w:ascii="Times New Roman" w:hAnsi="Times New Roman"/>
        <w:i/>
        <w:sz w:val="16"/>
        <w:szCs w:val="16"/>
      </w:rPr>
      <w:fldChar w:fldCharType="separate"/>
    </w:r>
    <w:r w:rsidR="00CF1B91">
      <w:rPr>
        <w:rFonts w:ascii="Times New Roman" w:hAnsi="Times New Roman"/>
        <w:i/>
        <w:noProof/>
        <w:sz w:val="16"/>
        <w:szCs w:val="16"/>
      </w:rPr>
      <w:t>1</w:t>
    </w:r>
    <w:r w:rsidR="00394F1F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27" w:rsidRDefault="000E3F27" w:rsidP="00511921">
      <w:pPr>
        <w:spacing w:after="0" w:line="240" w:lineRule="auto"/>
      </w:pPr>
      <w:r>
        <w:separator/>
      </w:r>
    </w:p>
  </w:footnote>
  <w:footnote w:type="continuationSeparator" w:id="0">
    <w:p w:rsidR="000E3F27" w:rsidRDefault="000E3F27" w:rsidP="005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1D9CE72929EA441388E1E980612FE7FE"/>
      </w:placeholder>
      <w:temporary/>
      <w:showingPlcHdr/>
    </w:sdtPr>
    <w:sdtEndPr/>
    <w:sdtContent>
      <w:p w:rsidR="006D160E" w:rsidRDefault="006D160E">
        <w:pPr>
          <w:pStyle w:val="Nagwek"/>
        </w:pPr>
        <w:r>
          <w:t>[Wpisz tekst]</w:t>
        </w:r>
      </w:p>
    </w:sdtContent>
  </w:sdt>
  <w:p w:rsidR="006D160E" w:rsidRDefault="006D16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60E" w:rsidRDefault="006D160E" w:rsidP="00511921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inline distT="0" distB="0" distL="0" distR="0">
          <wp:extent cx="7186422" cy="543184"/>
          <wp:effectExtent l="1905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187509" cy="5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921"/>
    <w:rsid w:val="000E3F27"/>
    <w:rsid w:val="001E5DA2"/>
    <w:rsid w:val="001F4D37"/>
    <w:rsid w:val="002221AD"/>
    <w:rsid w:val="0022449E"/>
    <w:rsid w:val="002E772B"/>
    <w:rsid w:val="00394F1F"/>
    <w:rsid w:val="004208AB"/>
    <w:rsid w:val="00421B24"/>
    <w:rsid w:val="004A0CF5"/>
    <w:rsid w:val="00511921"/>
    <w:rsid w:val="006C584F"/>
    <w:rsid w:val="006D160E"/>
    <w:rsid w:val="00773EE6"/>
    <w:rsid w:val="00A96905"/>
    <w:rsid w:val="00AC73CB"/>
    <w:rsid w:val="00B552CA"/>
    <w:rsid w:val="00BF57DB"/>
    <w:rsid w:val="00CF0C6F"/>
    <w:rsid w:val="00CF1B91"/>
    <w:rsid w:val="00DB3FCC"/>
    <w:rsid w:val="00E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663CA"/>
  <w15:docId w15:val="{225EC7D0-847D-4D30-BD30-4907BAA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9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2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39"/>
    <w:rsid w:val="005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semiHidden/>
    <w:rsid w:val="00511921"/>
  </w:style>
  <w:style w:type="table" w:styleId="Tabela-Siatka">
    <w:name w:val="Table Grid"/>
    <w:basedOn w:val="Standardowy"/>
    <w:uiPriority w:val="59"/>
    <w:rsid w:val="005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2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55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9CE72929EA441388E1E980612FE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8109E-9EB1-407A-94D2-75E0458B3DF0}"/>
      </w:docPartPr>
      <w:docPartBody>
        <w:p w:rsidR="00244DD3" w:rsidRDefault="00F402C3" w:rsidP="00F402C3">
          <w:pPr>
            <w:pStyle w:val="1D9CE72929EA441388E1E980612FE7F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2C3"/>
    <w:rsid w:val="00244DD3"/>
    <w:rsid w:val="002B52E9"/>
    <w:rsid w:val="009F6C64"/>
    <w:rsid w:val="00DD7DE6"/>
    <w:rsid w:val="00E22CF9"/>
    <w:rsid w:val="00F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4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9CE72929EA441388E1E980612FE7FE">
    <w:name w:val="1D9CE72929EA441388E1E980612FE7FE"/>
    <w:rsid w:val="00F40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7</cp:revision>
  <dcterms:created xsi:type="dcterms:W3CDTF">2020-06-13T10:19:00Z</dcterms:created>
  <dcterms:modified xsi:type="dcterms:W3CDTF">2020-06-25T14:06:00Z</dcterms:modified>
</cp:coreProperties>
</file>